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6686" w14:textId="5E1AD38B" w:rsidR="00E3234D" w:rsidRPr="00AC4829" w:rsidRDefault="00E3234D" w:rsidP="00AC4829">
      <w:pPr>
        <w:jc w:val="center"/>
        <w:rPr>
          <w:b/>
        </w:rPr>
      </w:pPr>
      <w:r w:rsidRPr="00E3234D">
        <w:rPr>
          <w:b/>
        </w:rPr>
        <w:t>Draft Agenda</w:t>
      </w:r>
    </w:p>
    <w:tbl>
      <w:tblPr>
        <w:tblStyle w:val="GridTable3-Accent1"/>
        <w:tblW w:w="9630" w:type="dxa"/>
        <w:tblLook w:val="04A0" w:firstRow="1" w:lastRow="0" w:firstColumn="1" w:lastColumn="0" w:noHBand="0" w:noVBand="1"/>
      </w:tblPr>
      <w:tblGrid>
        <w:gridCol w:w="1710"/>
        <w:gridCol w:w="6210"/>
        <w:gridCol w:w="1710"/>
      </w:tblGrid>
      <w:tr w:rsidR="00CD2A75" w14:paraId="2B6780AA" w14:textId="77777777" w:rsidTr="00B2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  <w:shd w:val="clear" w:color="auto" w:fill="D9D9D9" w:themeFill="background1" w:themeFillShade="D9"/>
          </w:tcPr>
          <w:p w14:paraId="18188F83" w14:textId="77777777" w:rsidR="00CD2A75" w:rsidRDefault="00CD2A75"/>
        </w:tc>
        <w:tc>
          <w:tcPr>
            <w:tcW w:w="6210" w:type="dxa"/>
            <w:shd w:val="clear" w:color="auto" w:fill="D9D9D9" w:themeFill="background1" w:themeFillShade="D9"/>
          </w:tcPr>
          <w:p w14:paraId="01464C91" w14:textId="5AEB5337" w:rsidR="00CD2A75" w:rsidRPr="00E04778" w:rsidRDefault="00E3234D" w:rsidP="00E32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4778">
              <w:t>Wednesday, 13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F3FE18" w14:textId="77777777" w:rsidR="00CD2A75" w:rsidRDefault="00CD2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7C5C" w14:paraId="30F35C41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B43312A" w14:textId="77777777" w:rsidR="00B27C5C" w:rsidRDefault="00B27C5C"/>
        </w:tc>
        <w:tc>
          <w:tcPr>
            <w:tcW w:w="6210" w:type="dxa"/>
          </w:tcPr>
          <w:p w14:paraId="4BC1D4CD" w14:textId="0326FED0" w:rsidR="00B27C5C" w:rsidRP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B27C5C">
              <w:rPr>
                <w:color w:val="808080" w:themeColor="background1" w:themeShade="80"/>
              </w:rPr>
              <w:t>Lunch on your own</w:t>
            </w:r>
          </w:p>
        </w:tc>
        <w:tc>
          <w:tcPr>
            <w:tcW w:w="1710" w:type="dxa"/>
          </w:tcPr>
          <w:p w14:paraId="660D8D51" w14:textId="77777777" w:rsid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75" w14:paraId="261F4BAF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9C01A67" w14:textId="67AB499A" w:rsidR="00311D2E" w:rsidRDefault="003F05C3">
            <w:r>
              <w:t>2:00 – 2</w:t>
            </w:r>
            <w:r w:rsidR="00311D2E">
              <w:t>:</w:t>
            </w:r>
            <w:r>
              <w:t>15</w:t>
            </w:r>
          </w:p>
        </w:tc>
        <w:tc>
          <w:tcPr>
            <w:tcW w:w="6210" w:type="dxa"/>
          </w:tcPr>
          <w:p w14:paraId="59C1E5AA" w14:textId="5DB36730" w:rsidR="00311D2E" w:rsidRDefault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Welcome, introductions, meeting plan</w:t>
            </w:r>
          </w:p>
        </w:tc>
        <w:tc>
          <w:tcPr>
            <w:tcW w:w="1710" w:type="dxa"/>
          </w:tcPr>
          <w:p w14:paraId="7E949B85" w14:textId="3521DED8" w:rsidR="00311D2E" w:rsidRDefault="00EC0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Andi, Lynn</w:t>
            </w:r>
          </w:p>
        </w:tc>
      </w:tr>
      <w:tr w:rsidR="00B27C5C" w14:paraId="3E6B54DC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25AFA74" w14:textId="081F093D" w:rsidR="00B27C5C" w:rsidRDefault="003F05C3">
            <w:r>
              <w:t>2:15 – 3</w:t>
            </w:r>
            <w:r w:rsidR="00003249">
              <w:t>:</w:t>
            </w:r>
            <w:r>
              <w:t>00</w:t>
            </w:r>
          </w:p>
        </w:tc>
        <w:tc>
          <w:tcPr>
            <w:tcW w:w="6210" w:type="dxa"/>
          </w:tcPr>
          <w:p w14:paraId="1746F76E" w14:textId="1A9CCB1F" w:rsidR="00B27C5C" w:rsidRDefault="003F05C3" w:rsidP="003F0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RDA Group </w:t>
            </w:r>
            <w:r w:rsidR="00B27C5C">
              <w:t>Categorization exercise update</w:t>
            </w:r>
          </w:p>
        </w:tc>
        <w:tc>
          <w:tcPr>
            <w:tcW w:w="1710" w:type="dxa"/>
          </w:tcPr>
          <w:p w14:paraId="188EEEC9" w14:textId="6857B0F4" w:rsid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Rebecca</w:t>
            </w:r>
            <w:r w:rsidR="00003249">
              <w:t>, Steve</w:t>
            </w:r>
          </w:p>
        </w:tc>
      </w:tr>
      <w:tr w:rsidR="00B27C5C" w14:paraId="3D206744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6A34C78" w14:textId="3272A233" w:rsidR="00B27C5C" w:rsidRDefault="003F05C3" w:rsidP="00B27C5C">
            <w:r>
              <w:t>3:00 – 3</w:t>
            </w:r>
            <w:r w:rsidR="00003249">
              <w:t>:</w:t>
            </w:r>
            <w:r w:rsidR="00897DDB">
              <w:t>30</w:t>
            </w:r>
          </w:p>
        </w:tc>
        <w:tc>
          <w:tcPr>
            <w:tcW w:w="6210" w:type="dxa"/>
          </w:tcPr>
          <w:p w14:paraId="31B97B8D" w14:textId="41F71B29" w:rsidR="00B27C5C" w:rsidRDefault="00897DDB" w:rsidP="003F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 Updates</w:t>
            </w:r>
          </w:p>
        </w:tc>
        <w:tc>
          <w:tcPr>
            <w:tcW w:w="1710" w:type="dxa"/>
          </w:tcPr>
          <w:p w14:paraId="33C58F8A" w14:textId="36FED217" w:rsidR="00B27C5C" w:rsidRDefault="00897DDB" w:rsidP="00B2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Andrew</w:t>
            </w:r>
          </w:p>
        </w:tc>
      </w:tr>
      <w:tr w:rsidR="00B27C5C" w14:paraId="7DB5A0EF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F267625" w14:textId="04682790" w:rsidR="00B27C5C" w:rsidRDefault="00897DDB" w:rsidP="00311D2E">
            <w:r>
              <w:t>3:30</w:t>
            </w:r>
            <w:r w:rsidR="003F05C3">
              <w:t xml:space="preserve"> – 3</w:t>
            </w:r>
            <w:r w:rsidR="00B27C5C">
              <w:t>:</w:t>
            </w:r>
            <w:r>
              <w:t>45</w:t>
            </w:r>
          </w:p>
        </w:tc>
        <w:tc>
          <w:tcPr>
            <w:tcW w:w="6210" w:type="dxa"/>
          </w:tcPr>
          <w:p w14:paraId="218F2623" w14:textId="55712080" w:rsidR="00B27C5C" w:rsidRDefault="00B27C5C" w:rsidP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0BB6C524" w14:textId="6FF8A005" w:rsidR="00B27C5C" w:rsidRDefault="00B27C5C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C5C" w14:paraId="565A5A1E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358FF73" w14:textId="068822E3" w:rsidR="00B27C5C" w:rsidRDefault="00897DDB" w:rsidP="00311D2E">
            <w:r>
              <w:t>3:45</w:t>
            </w:r>
            <w:r w:rsidR="003F05C3">
              <w:t xml:space="preserve"> – 4:</w:t>
            </w:r>
            <w:r>
              <w:t>15</w:t>
            </w:r>
          </w:p>
        </w:tc>
        <w:tc>
          <w:tcPr>
            <w:tcW w:w="6210" w:type="dxa"/>
          </w:tcPr>
          <w:p w14:paraId="45ED7070" w14:textId="24969ED9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WG/IG updates </w:t>
            </w:r>
            <w:r w:rsidRPr="00B27C5C">
              <w:rPr>
                <w:i/>
                <w:color w:val="808080" w:themeColor="background1" w:themeShade="80"/>
              </w:rPr>
              <w:t>(email Lynn</w:t>
            </w:r>
            <w:r>
              <w:rPr>
                <w:i/>
                <w:color w:val="808080" w:themeColor="background1" w:themeShade="80"/>
              </w:rPr>
              <w:t>, yarmel@rpi.edu</w:t>
            </w:r>
            <w:r w:rsidRPr="00B27C5C">
              <w:rPr>
                <w:i/>
                <w:color w:val="808080" w:themeColor="background1" w:themeShade="80"/>
              </w:rPr>
              <w:t xml:space="preserve"> to be added)</w:t>
            </w:r>
          </w:p>
          <w:p w14:paraId="70F469F0" w14:textId="77777777" w:rsidR="00B27C5C" w:rsidRDefault="00B27C5C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Elixir Bridging Force IG</w:t>
            </w:r>
          </w:p>
          <w:p w14:paraId="4158A0EE" w14:textId="77777777" w:rsidR="00B27C5C" w:rsidRDefault="00B27C5C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Repository Platforms for Research Data IG</w:t>
            </w:r>
          </w:p>
          <w:p w14:paraId="736D99AE" w14:textId="4EAD9C6D" w:rsidR="00393DB1" w:rsidRDefault="00393DB1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Mapping the Landscape IG, Data Rescue IG</w:t>
            </w:r>
          </w:p>
          <w:p w14:paraId="184CBBEA" w14:textId="323C4BD2" w:rsidR="00B27C5C" w:rsidRPr="00B27C5C" w:rsidRDefault="005D77A0" w:rsidP="003D3C7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Discovery</w:t>
            </w:r>
          </w:p>
        </w:tc>
        <w:tc>
          <w:tcPr>
            <w:tcW w:w="1710" w:type="dxa"/>
          </w:tcPr>
          <w:p w14:paraId="40B4C1A9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5298B3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Bengt</w:t>
            </w:r>
          </w:p>
          <w:p w14:paraId="7556D0F2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Bob</w:t>
            </w:r>
          </w:p>
          <w:p w14:paraId="4EBAEC31" w14:textId="77777777" w:rsidR="00393DB1" w:rsidRDefault="00393DB1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</w:t>
            </w:r>
          </w:p>
          <w:p w14:paraId="52D1D161" w14:textId="1E0B4CCA" w:rsidR="005D77A0" w:rsidRDefault="00CF1E17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Siri </w:t>
            </w:r>
            <w:proofErr w:type="spellStart"/>
            <w:r>
              <w:t>Jodha</w:t>
            </w:r>
            <w:proofErr w:type="spellEnd"/>
          </w:p>
        </w:tc>
      </w:tr>
      <w:tr w:rsidR="00B27C5C" w14:paraId="15A18816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BEBED21" w14:textId="3B6DCF80" w:rsidR="00B27C5C" w:rsidRDefault="003F05C3" w:rsidP="00311D2E">
            <w:r>
              <w:t>4</w:t>
            </w:r>
            <w:r w:rsidR="00B27C5C">
              <w:t>:</w:t>
            </w:r>
            <w:r w:rsidR="00897DDB">
              <w:t>15</w:t>
            </w:r>
            <w:r w:rsidR="00B27C5C">
              <w:t xml:space="preserve"> – 4:</w:t>
            </w:r>
            <w:r>
              <w:t>30</w:t>
            </w:r>
          </w:p>
        </w:tc>
        <w:tc>
          <w:tcPr>
            <w:tcW w:w="6210" w:type="dxa"/>
          </w:tcPr>
          <w:p w14:paraId="64F4F203" w14:textId="203B080B" w:rsidR="00B27C5C" w:rsidRDefault="00897DDB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available RDA data </w:t>
            </w:r>
            <w:r w:rsidRPr="003F05C3">
              <w:rPr>
                <w:color w:val="808080" w:themeColor="background1" w:themeShade="80"/>
              </w:rPr>
              <w:t>(links on meeting page)</w:t>
            </w:r>
          </w:p>
        </w:tc>
        <w:tc>
          <w:tcPr>
            <w:tcW w:w="1710" w:type="dxa"/>
          </w:tcPr>
          <w:p w14:paraId="23F553EE" w14:textId="2D7CDC7A" w:rsidR="00B27C5C" w:rsidRDefault="00897DDB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Lynn</w:t>
            </w:r>
          </w:p>
        </w:tc>
      </w:tr>
      <w:tr w:rsidR="00B27C5C" w14:paraId="72149C00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0EE776D" w14:textId="32DC9749" w:rsidR="00B27C5C" w:rsidRDefault="00B27C5C" w:rsidP="00311D2E">
            <w:r>
              <w:t>4:</w:t>
            </w:r>
            <w:r w:rsidR="003F05C3">
              <w:t>30</w:t>
            </w:r>
            <w:r>
              <w:t xml:space="preserve"> – 5:</w:t>
            </w:r>
            <w:r w:rsidR="003F05C3">
              <w:t>30</w:t>
            </w:r>
          </w:p>
        </w:tc>
        <w:tc>
          <w:tcPr>
            <w:tcW w:w="6210" w:type="dxa"/>
          </w:tcPr>
          <w:p w14:paraId="4E779D13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 for Day 2</w:t>
            </w:r>
          </w:p>
          <w:p w14:paraId="5DD1CEFF" w14:textId="77777777" w:rsidR="00B27C5C" w:rsidRDefault="00B27C5C" w:rsidP="00CD2A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 Breakout ideas </w:t>
            </w:r>
            <w:r w:rsidRPr="00890A65">
              <w:rPr>
                <w:color w:val="808080" w:themeColor="background1" w:themeShade="80"/>
              </w:rPr>
              <w:t>(sample ideas listed below)</w:t>
            </w:r>
          </w:p>
          <w:p w14:paraId="548E88F4" w14:textId="77777777" w:rsidR="00B27C5C" w:rsidRDefault="00B27C5C" w:rsidP="00CD2A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priority topics</w:t>
            </w:r>
          </w:p>
          <w:p w14:paraId="07687CB9" w14:textId="7B28DA6B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up initial Breakout groups</w:t>
            </w:r>
          </w:p>
        </w:tc>
        <w:tc>
          <w:tcPr>
            <w:tcW w:w="1710" w:type="dxa"/>
          </w:tcPr>
          <w:p w14:paraId="4E857CE1" w14:textId="463376DC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</w:t>
            </w:r>
          </w:p>
        </w:tc>
      </w:tr>
      <w:tr w:rsidR="00B27C5C" w14:paraId="4E243FAB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BB1AB28" w14:textId="6D06FC00" w:rsidR="00B27C5C" w:rsidRDefault="00B27C5C" w:rsidP="00311D2E">
            <w:r>
              <w:t>5:</w:t>
            </w:r>
            <w:r w:rsidR="003F05C3">
              <w:t>30</w:t>
            </w:r>
            <w:r>
              <w:t xml:space="preserve"> </w:t>
            </w:r>
          </w:p>
        </w:tc>
        <w:tc>
          <w:tcPr>
            <w:tcW w:w="6210" w:type="dxa"/>
          </w:tcPr>
          <w:p w14:paraId="09FFDA74" w14:textId="325216A2" w:rsidR="00B27C5C" w:rsidRDefault="00B27C5C" w:rsidP="00AC4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376C3B1B" w14:textId="7C891259" w:rsidR="00B27C5C" w:rsidRDefault="00B27C5C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B27C5C" w14:paraId="41E0A4E7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FAB5A30" w14:textId="5F056A87" w:rsidR="00B27C5C" w:rsidRDefault="00B27C5C" w:rsidP="00311D2E"/>
        </w:tc>
        <w:tc>
          <w:tcPr>
            <w:tcW w:w="6210" w:type="dxa"/>
          </w:tcPr>
          <w:p w14:paraId="4BAFBFD3" w14:textId="62BCD67E" w:rsidR="00B27C5C" w:rsidRPr="00AC4829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Dinner on your own</w:t>
            </w:r>
          </w:p>
        </w:tc>
        <w:tc>
          <w:tcPr>
            <w:tcW w:w="1710" w:type="dxa"/>
          </w:tcPr>
          <w:p w14:paraId="305EDA12" w14:textId="411C9FCF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7862D3" w14:textId="77777777" w:rsidR="001E19EE" w:rsidRDefault="001E19EE"/>
    <w:tbl>
      <w:tblPr>
        <w:tblStyle w:val="GridTable3-Accent1"/>
        <w:tblW w:w="9625" w:type="dxa"/>
        <w:tblLook w:val="04A0" w:firstRow="1" w:lastRow="0" w:firstColumn="1" w:lastColumn="0" w:noHBand="0" w:noVBand="1"/>
      </w:tblPr>
      <w:tblGrid>
        <w:gridCol w:w="1705"/>
        <w:gridCol w:w="6210"/>
        <w:gridCol w:w="1710"/>
      </w:tblGrid>
      <w:tr w:rsidR="00CD2A75" w14:paraId="54000C7D" w14:textId="77777777" w:rsidTr="00890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  <w:shd w:val="clear" w:color="auto" w:fill="D9D9D9" w:themeFill="background1" w:themeFillShade="D9"/>
          </w:tcPr>
          <w:p w14:paraId="5537193F" w14:textId="77777777" w:rsidR="00CD2A75" w:rsidRDefault="00CD2A75" w:rsidP="007755EC"/>
        </w:tc>
        <w:tc>
          <w:tcPr>
            <w:tcW w:w="6210" w:type="dxa"/>
            <w:shd w:val="clear" w:color="auto" w:fill="D9D9D9" w:themeFill="background1" w:themeFillShade="D9"/>
          </w:tcPr>
          <w:p w14:paraId="3DD07801" w14:textId="45FBD957" w:rsidR="00CD2A75" w:rsidRDefault="00CD2A75" w:rsidP="00CD2A75">
            <w:pPr>
              <w:tabs>
                <w:tab w:val="left" w:pos="13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Thursday, 14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1988A58" w14:textId="77777777" w:rsidR="00CD2A75" w:rsidRDefault="00CD2A75" w:rsidP="007755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829" w14:paraId="681D78DE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CB8A6AC" w14:textId="77777777" w:rsidR="00AC4829" w:rsidRDefault="00AC4829" w:rsidP="007755EC"/>
        </w:tc>
        <w:tc>
          <w:tcPr>
            <w:tcW w:w="6210" w:type="dxa"/>
          </w:tcPr>
          <w:p w14:paraId="62DEEBB3" w14:textId="4DB2C420" w:rsidR="00AC4829" w:rsidRP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Breakfast on your own</w:t>
            </w:r>
          </w:p>
        </w:tc>
        <w:tc>
          <w:tcPr>
            <w:tcW w:w="1710" w:type="dxa"/>
          </w:tcPr>
          <w:p w14:paraId="1D051C5A" w14:textId="77777777" w:rsid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C74" w14:paraId="30EA56F6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9AAFF96" w14:textId="64DD9489" w:rsidR="003D3C74" w:rsidRDefault="003D3C74" w:rsidP="007755EC">
            <w:r>
              <w:t>9:00 – 9:30</w:t>
            </w:r>
          </w:p>
        </w:tc>
        <w:tc>
          <w:tcPr>
            <w:tcW w:w="6210" w:type="dxa"/>
          </w:tcPr>
          <w:p w14:paraId="2916EA6B" w14:textId="77777777" w:rsidR="003D3C74" w:rsidRDefault="003D3C74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2 Group updates</w:t>
            </w:r>
          </w:p>
          <w:p w14:paraId="7E8094F4" w14:textId="090BD690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Foundations and Terminology IG </w:t>
            </w:r>
          </w:p>
          <w:p w14:paraId="72393381" w14:textId="77777777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Brokering Framework WG</w:t>
            </w:r>
          </w:p>
          <w:p w14:paraId="26330258" w14:textId="1779BF39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Persistent Identifiers IG</w:t>
            </w:r>
          </w:p>
          <w:p w14:paraId="34A99BCA" w14:textId="77777777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DMP Common Standards WG</w:t>
            </w:r>
          </w:p>
          <w:p w14:paraId="144705A7" w14:textId="77777777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Samples IG</w:t>
            </w:r>
          </w:p>
          <w:p w14:paraId="501BE07A" w14:textId="0F7E70FF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Domain Collaboration Framework IG</w:t>
            </w:r>
          </w:p>
        </w:tc>
        <w:tc>
          <w:tcPr>
            <w:tcW w:w="1710" w:type="dxa"/>
          </w:tcPr>
          <w:p w14:paraId="32A5831F" w14:textId="77777777" w:rsidR="003D3C74" w:rsidRDefault="003D3C74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A41820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Gary</w:t>
            </w:r>
          </w:p>
          <w:p w14:paraId="3C3E51A0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Jay</w:t>
            </w:r>
          </w:p>
          <w:p w14:paraId="3DCE4456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Jonathan</w:t>
            </w:r>
          </w:p>
          <w:p w14:paraId="2D206F96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Tomasz</w:t>
            </w:r>
          </w:p>
          <w:p w14:paraId="506586E3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Kerstin</w:t>
            </w:r>
          </w:p>
          <w:p w14:paraId="587F90FE" w14:textId="61F4918C" w:rsidR="003D3C74" w:rsidRDefault="003D3C74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Dimitris</w:t>
            </w:r>
          </w:p>
        </w:tc>
      </w:tr>
      <w:tr w:rsidR="001E19EE" w14:paraId="6E55E02E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F4174DE" w14:textId="0233D33A" w:rsidR="001E19EE" w:rsidRDefault="003D3C74" w:rsidP="007755EC">
            <w:r>
              <w:t>9:30 – 10:0</w:t>
            </w:r>
            <w:r w:rsidR="001E19EE">
              <w:t>0</w:t>
            </w:r>
          </w:p>
        </w:tc>
        <w:tc>
          <w:tcPr>
            <w:tcW w:w="6210" w:type="dxa"/>
          </w:tcPr>
          <w:p w14:paraId="440149E3" w14:textId="51690333" w:rsidR="001E19EE" w:rsidRDefault="00862EC6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p</w:t>
            </w:r>
            <w:r w:rsidR="001E19EE">
              <w:t>lan for the day</w:t>
            </w:r>
          </w:p>
          <w:p w14:paraId="5A9EB8BA" w14:textId="6A5D7B61" w:rsidR="00CD2A75" w:rsidRDefault="00CD2A75" w:rsidP="00CD2A75">
            <w:pPr>
              <w:pStyle w:val="ListParagraph"/>
              <w:numPr>
                <w:ilvl w:val="0"/>
                <w:numId w:val="2"/>
              </w:numPr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new ideas/realizations since yesterday?</w:t>
            </w:r>
          </w:p>
          <w:p w14:paraId="6D2D5F42" w14:textId="2086CBD5" w:rsidR="00CF4A9E" w:rsidRDefault="00CD2A75" w:rsidP="00CF4A9E">
            <w:pPr>
              <w:pStyle w:val="ListParagraph"/>
              <w:numPr>
                <w:ilvl w:val="0"/>
                <w:numId w:val="2"/>
              </w:numPr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Breakouts as needed</w:t>
            </w:r>
          </w:p>
        </w:tc>
        <w:tc>
          <w:tcPr>
            <w:tcW w:w="1710" w:type="dxa"/>
          </w:tcPr>
          <w:p w14:paraId="1F53385E" w14:textId="77777777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Lynn</w:t>
            </w:r>
          </w:p>
          <w:p w14:paraId="00AC556D" w14:textId="4165EE78" w:rsidR="00CF4A9E" w:rsidRDefault="00CF4A9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9EE" w14:paraId="44F59389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F863DA5" w14:textId="4FA977D8" w:rsidR="001E19EE" w:rsidRDefault="003D3C74" w:rsidP="007755EC">
            <w:r>
              <w:t>10:0</w:t>
            </w:r>
            <w:r w:rsidR="00CD2A75">
              <w:t>0</w:t>
            </w:r>
            <w:r w:rsidR="00FF3C93">
              <w:t xml:space="preserve"> – 1</w:t>
            </w:r>
            <w:r w:rsidR="0074656B">
              <w:t>1</w:t>
            </w:r>
            <w:r w:rsidR="001E19EE">
              <w:t>:</w:t>
            </w:r>
            <w:r w:rsidR="0074656B">
              <w:t>45</w:t>
            </w:r>
          </w:p>
        </w:tc>
        <w:tc>
          <w:tcPr>
            <w:tcW w:w="6210" w:type="dxa"/>
          </w:tcPr>
          <w:p w14:paraId="0BF7CEC4" w14:textId="2D692854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Breakout 1</w:t>
            </w:r>
            <w:r w:rsidR="00CD2A75">
              <w:t xml:space="preserve"> (with break at group discretion)</w:t>
            </w:r>
          </w:p>
        </w:tc>
        <w:tc>
          <w:tcPr>
            <w:tcW w:w="1710" w:type="dxa"/>
          </w:tcPr>
          <w:p w14:paraId="3CC3F75E" w14:textId="768C382E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229A4C3D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06917DA" w14:textId="146B938F" w:rsidR="0074656B" w:rsidRDefault="0074656B" w:rsidP="007755EC">
            <w:r>
              <w:t>11:45-12:00</w:t>
            </w:r>
          </w:p>
        </w:tc>
        <w:tc>
          <w:tcPr>
            <w:tcW w:w="6210" w:type="dxa"/>
          </w:tcPr>
          <w:p w14:paraId="4AC4C25D" w14:textId="1D1D8ED6" w:rsidR="0074656B" w:rsidRDefault="0074656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 out from breakouts</w:t>
            </w:r>
          </w:p>
        </w:tc>
        <w:tc>
          <w:tcPr>
            <w:tcW w:w="1710" w:type="dxa"/>
          </w:tcPr>
          <w:p w14:paraId="79613E27" w14:textId="43C8D52A" w:rsidR="0074656B" w:rsidRDefault="0074656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1E19EE" w14:paraId="40295FC1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C29C610" w14:textId="102EA034" w:rsidR="001E19EE" w:rsidRDefault="001E19EE" w:rsidP="007755EC">
            <w:r>
              <w:t xml:space="preserve">12:00 – 1:00 </w:t>
            </w:r>
          </w:p>
        </w:tc>
        <w:tc>
          <w:tcPr>
            <w:tcW w:w="6210" w:type="dxa"/>
          </w:tcPr>
          <w:p w14:paraId="09A01EBF" w14:textId="21FE8F3D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1710" w:type="dxa"/>
          </w:tcPr>
          <w:p w14:paraId="5EC82B13" w14:textId="7C835D03" w:rsidR="001E19EE" w:rsidRDefault="00E04778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1E19EE" w14:paraId="6030CEE4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E4B3F84" w14:textId="1386DEA0" w:rsidR="001E19EE" w:rsidRDefault="0074656B" w:rsidP="007755EC">
            <w:r>
              <w:t>1:00 – 2</w:t>
            </w:r>
            <w:r w:rsidR="001E19EE">
              <w:t>:</w:t>
            </w:r>
            <w:r>
              <w:t>45</w:t>
            </w:r>
          </w:p>
        </w:tc>
        <w:tc>
          <w:tcPr>
            <w:tcW w:w="6210" w:type="dxa"/>
          </w:tcPr>
          <w:p w14:paraId="77D05A9B" w14:textId="025B5649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Breakout 2</w:t>
            </w:r>
          </w:p>
        </w:tc>
        <w:tc>
          <w:tcPr>
            <w:tcW w:w="1710" w:type="dxa"/>
          </w:tcPr>
          <w:p w14:paraId="0F30DA3B" w14:textId="73970907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1F76B37F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CF78935" w14:textId="27D0C982" w:rsidR="0074656B" w:rsidRDefault="0074656B" w:rsidP="0074656B">
            <w:r>
              <w:t>2:45-3:00</w:t>
            </w:r>
          </w:p>
        </w:tc>
        <w:tc>
          <w:tcPr>
            <w:tcW w:w="6210" w:type="dxa"/>
          </w:tcPr>
          <w:p w14:paraId="0F5765C3" w14:textId="3D170F26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out from breakouts</w:t>
            </w:r>
          </w:p>
        </w:tc>
        <w:tc>
          <w:tcPr>
            <w:tcW w:w="1710" w:type="dxa"/>
          </w:tcPr>
          <w:p w14:paraId="26E7A376" w14:textId="38AD00AB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648A307A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B7DE947" w14:textId="4F9DC096" w:rsidR="0074656B" w:rsidRDefault="0074656B" w:rsidP="0074656B">
            <w:r>
              <w:t>3:00 – 3:15</w:t>
            </w:r>
          </w:p>
        </w:tc>
        <w:tc>
          <w:tcPr>
            <w:tcW w:w="6210" w:type="dxa"/>
          </w:tcPr>
          <w:p w14:paraId="386B2A93" w14:textId="68383969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024D24D2" w14:textId="56942836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059F96E0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472AE43" w14:textId="521B4D5E" w:rsidR="0074656B" w:rsidRDefault="0074656B" w:rsidP="0074656B">
            <w:r>
              <w:t>3:15 – 4:45</w:t>
            </w:r>
          </w:p>
        </w:tc>
        <w:tc>
          <w:tcPr>
            <w:tcW w:w="6210" w:type="dxa"/>
          </w:tcPr>
          <w:p w14:paraId="5E940712" w14:textId="61393A17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Breakout 3</w:t>
            </w:r>
          </w:p>
        </w:tc>
        <w:tc>
          <w:tcPr>
            <w:tcW w:w="1710" w:type="dxa"/>
          </w:tcPr>
          <w:p w14:paraId="6FE0295C" w14:textId="77777777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6C622FC1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66BCAF1" w14:textId="2C4ABA24" w:rsidR="0074656B" w:rsidRDefault="0074656B" w:rsidP="0074656B">
            <w:r>
              <w:t>4:45 - 5:00</w:t>
            </w:r>
          </w:p>
        </w:tc>
        <w:tc>
          <w:tcPr>
            <w:tcW w:w="6210" w:type="dxa"/>
          </w:tcPr>
          <w:p w14:paraId="005568E7" w14:textId="191ACC1D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 out from breakouts</w:t>
            </w:r>
          </w:p>
        </w:tc>
        <w:tc>
          <w:tcPr>
            <w:tcW w:w="1710" w:type="dxa"/>
          </w:tcPr>
          <w:p w14:paraId="67A6283A" w14:textId="0CD77DA8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36904A22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231DAC7" w14:textId="2D0C5349" w:rsidR="0074656B" w:rsidRDefault="0074656B" w:rsidP="0074656B">
            <w:r>
              <w:t>5:00</w:t>
            </w:r>
          </w:p>
        </w:tc>
        <w:tc>
          <w:tcPr>
            <w:tcW w:w="6210" w:type="dxa"/>
          </w:tcPr>
          <w:p w14:paraId="7DA30AF0" w14:textId="1FC26849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72E782C2" w14:textId="00277F2E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632B0A54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ABD99C0" w14:textId="1361E791" w:rsidR="0074656B" w:rsidRPr="00B27C5C" w:rsidRDefault="0074656B" w:rsidP="0074656B">
            <w:bookmarkStart w:id="0" w:name="_GoBack"/>
            <w:bookmarkEnd w:id="0"/>
          </w:p>
        </w:tc>
        <w:tc>
          <w:tcPr>
            <w:tcW w:w="6210" w:type="dxa"/>
          </w:tcPr>
          <w:p w14:paraId="16C026F4" w14:textId="053835A6" w:rsidR="0074656B" w:rsidRPr="00AC4829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 w:rsidRPr="00AC4829">
              <w:rPr>
                <w:i/>
                <w:color w:val="808080" w:themeColor="background1" w:themeShade="80"/>
              </w:rPr>
              <w:t>Group dinner TBD</w:t>
            </w:r>
          </w:p>
        </w:tc>
        <w:tc>
          <w:tcPr>
            <w:tcW w:w="1710" w:type="dxa"/>
          </w:tcPr>
          <w:p w14:paraId="64A32E10" w14:textId="77777777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7C423B" w14:textId="77777777" w:rsidR="00CD2A75" w:rsidRDefault="00CD2A75"/>
    <w:tbl>
      <w:tblPr>
        <w:tblStyle w:val="GridTable3-Accent1"/>
        <w:tblW w:w="9625" w:type="dxa"/>
        <w:tblLook w:val="04A0" w:firstRow="1" w:lastRow="0" w:firstColumn="1" w:lastColumn="0" w:noHBand="0" w:noVBand="1"/>
      </w:tblPr>
      <w:tblGrid>
        <w:gridCol w:w="1705"/>
        <w:gridCol w:w="6210"/>
        <w:gridCol w:w="1710"/>
      </w:tblGrid>
      <w:tr w:rsidR="00CD2A75" w14:paraId="4FB9BF3F" w14:textId="77777777" w:rsidTr="00890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  <w:shd w:val="clear" w:color="auto" w:fill="D9D9D9" w:themeFill="background1" w:themeFillShade="D9"/>
          </w:tcPr>
          <w:p w14:paraId="7C0BCEC0" w14:textId="77777777" w:rsidR="00CD2A75" w:rsidRDefault="00CD2A75" w:rsidP="007755EC"/>
        </w:tc>
        <w:tc>
          <w:tcPr>
            <w:tcW w:w="6210" w:type="dxa"/>
            <w:shd w:val="clear" w:color="auto" w:fill="D9D9D9" w:themeFill="background1" w:themeFillShade="D9"/>
          </w:tcPr>
          <w:p w14:paraId="6C078CE4" w14:textId="6AB1F179" w:rsidR="00CD2A75" w:rsidRDefault="00CD2A75" w:rsidP="007755EC">
            <w:pPr>
              <w:tabs>
                <w:tab w:val="left" w:pos="13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Friday, 15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B4EB74" w14:textId="77777777" w:rsidR="00CD2A75" w:rsidRDefault="00CD2A75" w:rsidP="007755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829" w14:paraId="1A12833E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9803878" w14:textId="77777777" w:rsidR="00AC4829" w:rsidRDefault="00AC4829" w:rsidP="007755EC"/>
        </w:tc>
        <w:tc>
          <w:tcPr>
            <w:tcW w:w="6210" w:type="dxa"/>
          </w:tcPr>
          <w:p w14:paraId="57033FCA" w14:textId="53419872" w:rsidR="00AC4829" w:rsidRPr="00AC4829" w:rsidRDefault="00AC4829" w:rsidP="00CD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Breakfast on your own</w:t>
            </w:r>
          </w:p>
        </w:tc>
        <w:tc>
          <w:tcPr>
            <w:tcW w:w="1710" w:type="dxa"/>
          </w:tcPr>
          <w:p w14:paraId="32B30D50" w14:textId="77777777" w:rsid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75" w14:paraId="352E1250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3EAA257" w14:textId="2CDFF3B1" w:rsidR="00CD2A75" w:rsidRDefault="00CD2A75" w:rsidP="007755EC">
            <w:r>
              <w:t xml:space="preserve">9:00 – </w:t>
            </w:r>
            <w:r w:rsidR="005C602B">
              <w:t>10:00</w:t>
            </w:r>
          </w:p>
        </w:tc>
        <w:tc>
          <w:tcPr>
            <w:tcW w:w="6210" w:type="dxa"/>
          </w:tcPr>
          <w:p w14:paraId="547A517D" w14:textId="3EC21312" w:rsidR="00CD2A75" w:rsidRDefault="00E3588A" w:rsidP="00CD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Reports </w:t>
            </w:r>
            <w:r w:rsidR="00890A65">
              <w:t>from B</w:t>
            </w:r>
            <w:r w:rsidR="00CD2A75">
              <w:t>reakout groups</w:t>
            </w:r>
          </w:p>
        </w:tc>
        <w:tc>
          <w:tcPr>
            <w:tcW w:w="1710" w:type="dxa"/>
          </w:tcPr>
          <w:p w14:paraId="7394F954" w14:textId="2FFD0B23" w:rsidR="00CD2A75" w:rsidRDefault="00E3588A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6F394097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3815836" w14:textId="66B8AAB1" w:rsidR="00CD2A75" w:rsidRDefault="005C602B" w:rsidP="007755EC">
            <w:r>
              <w:t>10</w:t>
            </w:r>
            <w:r w:rsidR="00CD2A75">
              <w:t>:00</w:t>
            </w:r>
            <w:r>
              <w:t xml:space="preserve"> – 10:15</w:t>
            </w:r>
          </w:p>
        </w:tc>
        <w:tc>
          <w:tcPr>
            <w:tcW w:w="6210" w:type="dxa"/>
          </w:tcPr>
          <w:p w14:paraId="5421DE97" w14:textId="26138EBD" w:rsidR="00CD2A75" w:rsidRDefault="005C602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326531EE" w14:textId="77777777" w:rsidR="00CD2A75" w:rsidRDefault="00CD2A75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2E208F2C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26FC57D" w14:textId="29816ED5" w:rsidR="00CD2A75" w:rsidRDefault="00CD2A75" w:rsidP="007755EC">
            <w:r>
              <w:t>1</w:t>
            </w:r>
            <w:r w:rsidR="005C602B">
              <w:t>0:15</w:t>
            </w:r>
            <w:r>
              <w:t xml:space="preserve"> </w:t>
            </w:r>
            <w:r w:rsidR="005C602B">
              <w:t>– 11:30</w:t>
            </w:r>
          </w:p>
        </w:tc>
        <w:tc>
          <w:tcPr>
            <w:tcW w:w="6210" w:type="dxa"/>
          </w:tcPr>
          <w:p w14:paraId="14F7FDCA" w14:textId="7C932DF3" w:rsidR="00CD2A75" w:rsidRDefault="005C602B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Next steps and wrap up</w:t>
            </w:r>
          </w:p>
        </w:tc>
        <w:tc>
          <w:tcPr>
            <w:tcW w:w="1710" w:type="dxa"/>
          </w:tcPr>
          <w:p w14:paraId="08CFFCC4" w14:textId="73ACDF00" w:rsidR="00CD2A75" w:rsidRDefault="005C602B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097FB760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22145A8" w14:textId="1318138D" w:rsidR="00CD2A75" w:rsidRDefault="005C602B" w:rsidP="007755EC">
            <w:r>
              <w:t>11:30</w:t>
            </w:r>
            <w:r w:rsidR="00CD2A75">
              <w:t xml:space="preserve"> – </w:t>
            </w:r>
            <w:r>
              <w:t>12:00</w:t>
            </w:r>
          </w:p>
        </w:tc>
        <w:tc>
          <w:tcPr>
            <w:tcW w:w="6210" w:type="dxa"/>
          </w:tcPr>
          <w:p w14:paraId="4179FA20" w14:textId="6F24D92F" w:rsidR="00CD2A75" w:rsidRDefault="005C602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Future of Chairs meetings</w:t>
            </w:r>
          </w:p>
        </w:tc>
        <w:tc>
          <w:tcPr>
            <w:tcW w:w="1710" w:type="dxa"/>
          </w:tcPr>
          <w:p w14:paraId="7F7D6B06" w14:textId="77777777" w:rsidR="00CD2A75" w:rsidRDefault="00CD2A75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0EDE6A54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27D8D4" w14:textId="22214858" w:rsidR="00CD2A75" w:rsidRDefault="005C602B" w:rsidP="007755EC">
            <w:r>
              <w:t>12:00</w:t>
            </w:r>
          </w:p>
        </w:tc>
        <w:tc>
          <w:tcPr>
            <w:tcW w:w="6210" w:type="dxa"/>
          </w:tcPr>
          <w:p w14:paraId="2EB61941" w14:textId="77777777" w:rsidR="00CD2A75" w:rsidRDefault="00CD2A75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1AF39D18" w14:textId="41FC47EF" w:rsidR="00CD2A75" w:rsidRDefault="00E04778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</w:tbl>
    <w:p w14:paraId="2F5DFCC0" w14:textId="77777777" w:rsidR="00687790" w:rsidRDefault="00687790" w:rsidP="00E3234D"/>
    <w:p w14:paraId="43B624C5" w14:textId="77777777" w:rsidR="00687790" w:rsidRDefault="00687790" w:rsidP="00E3234D"/>
    <w:p w14:paraId="3DAD7D4C" w14:textId="77777777" w:rsidR="00687790" w:rsidRDefault="00687790" w:rsidP="00E3234D"/>
    <w:p w14:paraId="5755139B" w14:textId="104D6B51" w:rsidR="00E3234D" w:rsidRDefault="00E3234D" w:rsidP="00E3234D">
      <w:pPr>
        <w:rPr>
          <w:i/>
        </w:rPr>
      </w:pPr>
      <w:r w:rsidRPr="00AC4829">
        <w:t>Potential Breakout topics</w:t>
      </w:r>
      <w:r w:rsidR="00AC4829">
        <w:rPr>
          <w:i/>
        </w:rPr>
        <w:t xml:space="preserve"> - </w:t>
      </w:r>
      <w:r w:rsidRPr="00890A65">
        <w:rPr>
          <w:i/>
        </w:rPr>
        <w:t>We will gather topics as a group, b</w:t>
      </w:r>
      <w:r w:rsidR="00687790">
        <w:rPr>
          <w:i/>
        </w:rPr>
        <w:t>ring your ideas and priorities and/or send to Lynn in advance</w:t>
      </w:r>
    </w:p>
    <w:p w14:paraId="3ECB1766" w14:textId="77777777" w:rsidR="00687790" w:rsidRPr="00890A65" w:rsidRDefault="00687790" w:rsidP="00E3234D">
      <w:pPr>
        <w:rPr>
          <w:i/>
        </w:rPr>
      </w:pPr>
    </w:p>
    <w:p w14:paraId="75DE18D1" w14:textId="1EE69B6B" w:rsidR="00E3234D" w:rsidRDefault="00E3234D" w:rsidP="00890A65">
      <w:pPr>
        <w:pStyle w:val="ListParagraph"/>
        <w:numPr>
          <w:ilvl w:val="0"/>
          <w:numId w:val="4"/>
        </w:numPr>
      </w:pPr>
      <w:r>
        <w:t>Types of groups (WG, IG, coordination groups, maintenance groups, adoption groups?)</w:t>
      </w:r>
    </w:p>
    <w:p w14:paraId="646AFF43" w14:textId="0D13ED2E" w:rsidR="00E3234D" w:rsidRDefault="00E3234D" w:rsidP="00890A65">
      <w:pPr>
        <w:pStyle w:val="ListParagraph"/>
        <w:numPr>
          <w:ilvl w:val="0"/>
          <w:numId w:val="4"/>
        </w:numPr>
      </w:pPr>
      <w:r>
        <w:t>Outputs (supporting creation, promotion, adoption, other)</w:t>
      </w:r>
    </w:p>
    <w:p w14:paraId="77CF988F" w14:textId="10A50194" w:rsidR="00E3234D" w:rsidRDefault="00E3234D" w:rsidP="00890A65">
      <w:pPr>
        <w:pStyle w:val="ListParagraph"/>
        <w:numPr>
          <w:ilvl w:val="0"/>
          <w:numId w:val="4"/>
        </w:numPr>
      </w:pPr>
      <w:r>
        <w:t>Cross-group connections</w:t>
      </w:r>
    </w:p>
    <w:p w14:paraId="73A9E221" w14:textId="3BF750BB" w:rsidR="00E3234D" w:rsidRDefault="00E3234D" w:rsidP="00890A65">
      <w:pPr>
        <w:pStyle w:val="ListParagraph"/>
        <w:numPr>
          <w:ilvl w:val="0"/>
          <w:numId w:val="4"/>
        </w:numPr>
      </w:pPr>
      <w:r>
        <w:t xml:space="preserve">Group-level scaling strategies </w:t>
      </w:r>
    </w:p>
    <w:p w14:paraId="116A4B02" w14:textId="6F6EC058" w:rsidR="00905733" w:rsidRDefault="00B27C5C" w:rsidP="00905733">
      <w:pPr>
        <w:pStyle w:val="ListParagraph"/>
        <w:numPr>
          <w:ilvl w:val="0"/>
          <w:numId w:val="4"/>
        </w:numPr>
      </w:pPr>
      <w:r>
        <w:t>Bridging domains and technologies</w:t>
      </w:r>
    </w:p>
    <w:p w14:paraId="06D5D307" w14:textId="21F973B2" w:rsidR="00905733" w:rsidRDefault="00905733" w:rsidP="00905733">
      <w:pPr>
        <w:pStyle w:val="ListParagraph"/>
        <w:numPr>
          <w:ilvl w:val="0"/>
          <w:numId w:val="4"/>
        </w:numPr>
      </w:pPr>
      <w:r>
        <w:t>Group Mapping and categorization</w:t>
      </w:r>
    </w:p>
    <w:sectPr w:rsidR="00905733" w:rsidSect="00365C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1A5B" w14:textId="77777777" w:rsidR="003841F5" w:rsidRDefault="003841F5" w:rsidP="00E3234D">
      <w:r>
        <w:separator/>
      </w:r>
    </w:p>
  </w:endnote>
  <w:endnote w:type="continuationSeparator" w:id="0">
    <w:p w14:paraId="6143DC32" w14:textId="77777777" w:rsidR="003841F5" w:rsidRDefault="003841F5" w:rsidP="00E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627A" w14:textId="77777777" w:rsidR="003841F5" w:rsidRDefault="003841F5" w:rsidP="00E3234D">
      <w:r>
        <w:separator/>
      </w:r>
    </w:p>
  </w:footnote>
  <w:footnote w:type="continuationSeparator" w:id="0">
    <w:p w14:paraId="4F072244" w14:textId="77777777" w:rsidR="003841F5" w:rsidRDefault="003841F5" w:rsidP="00E3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3300" w14:textId="538A8DC9" w:rsidR="00E3234D" w:rsidRDefault="00E3234D" w:rsidP="00E3234D">
    <w:pPr>
      <w:pStyle w:val="Header"/>
      <w:jc w:val="center"/>
    </w:pPr>
    <w:r>
      <w:t>9</w:t>
    </w:r>
    <w:r w:rsidRPr="00E3234D">
      <w:rPr>
        <w:vertAlign w:val="superscript"/>
      </w:rPr>
      <w:t>th</w:t>
    </w:r>
    <w:r>
      <w:t xml:space="preserve"> WG/IG Chairs Coordination Meeting</w:t>
    </w:r>
  </w:p>
  <w:p w14:paraId="3E8A1D15" w14:textId="2887C0B9" w:rsidR="00E3234D" w:rsidRDefault="00E3234D" w:rsidP="00E3234D">
    <w:pPr>
      <w:pStyle w:val="Header"/>
      <w:jc w:val="center"/>
    </w:pPr>
    <w:r>
      <w:t>Technical University of Vienna, 13-15 June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67F5"/>
    <w:multiLevelType w:val="hybridMultilevel"/>
    <w:tmpl w:val="81FC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37D"/>
    <w:multiLevelType w:val="hybridMultilevel"/>
    <w:tmpl w:val="85548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17774"/>
    <w:multiLevelType w:val="hybridMultilevel"/>
    <w:tmpl w:val="FFC8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780D"/>
    <w:multiLevelType w:val="hybridMultilevel"/>
    <w:tmpl w:val="C222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A2767"/>
    <w:multiLevelType w:val="hybridMultilevel"/>
    <w:tmpl w:val="A23C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4EF2"/>
    <w:multiLevelType w:val="hybridMultilevel"/>
    <w:tmpl w:val="CEC6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B8"/>
    <w:rsid w:val="00003249"/>
    <w:rsid w:val="00095A23"/>
    <w:rsid w:val="001E19EE"/>
    <w:rsid w:val="002C7BB8"/>
    <w:rsid w:val="00311D2E"/>
    <w:rsid w:val="00365CD8"/>
    <w:rsid w:val="003841F5"/>
    <w:rsid w:val="00393DB1"/>
    <w:rsid w:val="003D3C74"/>
    <w:rsid w:val="003F05C3"/>
    <w:rsid w:val="003F382A"/>
    <w:rsid w:val="0048047C"/>
    <w:rsid w:val="00481FB8"/>
    <w:rsid w:val="00561D0F"/>
    <w:rsid w:val="005C602B"/>
    <w:rsid w:val="005D77A0"/>
    <w:rsid w:val="006140D1"/>
    <w:rsid w:val="00643EFB"/>
    <w:rsid w:val="00672CDC"/>
    <w:rsid w:val="00683A61"/>
    <w:rsid w:val="00687790"/>
    <w:rsid w:val="0074656B"/>
    <w:rsid w:val="00862EC6"/>
    <w:rsid w:val="008677A2"/>
    <w:rsid w:val="00872610"/>
    <w:rsid w:val="00890A65"/>
    <w:rsid w:val="00897DDB"/>
    <w:rsid w:val="00905733"/>
    <w:rsid w:val="009C36A2"/>
    <w:rsid w:val="00A21246"/>
    <w:rsid w:val="00AC4829"/>
    <w:rsid w:val="00AF070C"/>
    <w:rsid w:val="00B15376"/>
    <w:rsid w:val="00B27C5C"/>
    <w:rsid w:val="00CD2A75"/>
    <w:rsid w:val="00CF1E17"/>
    <w:rsid w:val="00CF4A9E"/>
    <w:rsid w:val="00D15E2C"/>
    <w:rsid w:val="00DA7268"/>
    <w:rsid w:val="00E04778"/>
    <w:rsid w:val="00E3234D"/>
    <w:rsid w:val="00E3588A"/>
    <w:rsid w:val="00EC057C"/>
    <w:rsid w:val="00FA183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E8E6F"/>
  <w14:defaultImageDpi w14:val="32767"/>
  <w15:chartTrackingRefBased/>
  <w15:docId w15:val="{D70C76B0-E1A9-5D46-BC28-3684CF6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D2A75"/>
    <w:pPr>
      <w:ind w:left="720"/>
      <w:contextualSpacing/>
    </w:pPr>
  </w:style>
  <w:style w:type="table" w:styleId="GridTable3-Accent1">
    <w:name w:val="Grid Table 3 Accent 1"/>
    <w:basedOn w:val="TableNormal"/>
    <w:uiPriority w:val="48"/>
    <w:rsid w:val="00CD2A7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D2A7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2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4D"/>
  </w:style>
  <w:style w:type="paragraph" w:styleId="Footer">
    <w:name w:val="footer"/>
    <w:basedOn w:val="Normal"/>
    <w:link w:val="FooterChar"/>
    <w:uiPriority w:val="99"/>
    <w:unhideWhenUsed/>
    <w:rsid w:val="00E32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2018-06-13T12:31:00Z</dcterms:created>
  <dcterms:modified xsi:type="dcterms:W3CDTF">2018-06-13T22:22:00Z</dcterms:modified>
</cp:coreProperties>
</file>